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6DF448D5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>„</w:t>
      </w:r>
      <w:r w:rsidR="0056463C">
        <w:rPr>
          <w:rFonts w:ascii="Times New Roman" w:hAnsi="Times New Roman" w:cs="Times New Roman"/>
          <w:b/>
          <w:bCs/>
        </w:rPr>
        <w:t>Dobra edukacja</w:t>
      </w:r>
      <w:r w:rsidRPr="00623195">
        <w:rPr>
          <w:rFonts w:ascii="Times New Roman" w:hAnsi="Times New Roman" w:cs="Times New Roman"/>
          <w:b/>
          <w:bCs/>
        </w:rPr>
        <w:t xml:space="preserve"> w</w:t>
      </w:r>
      <w:r w:rsidR="0056463C">
        <w:rPr>
          <w:rFonts w:ascii="Times New Roman" w:hAnsi="Times New Roman" w:cs="Times New Roman"/>
          <w:b/>
          <w:bCs/>
        </w:rPr>
        <w:t xml:space="preserve"> </w:t>
      </w:r>
      <w:r w:rsidRPr="00623195">
        <w:rPr>
          <w:rFonts w:ascii="Times New Roman" w:hAnsi="Times New Roman" w:cs="Times New Roman"/>
          <w:b/>
          <w:bCs/>
        </w:rPr>
        <w:t>Gmin</w:t>
      </w:r>
      <w:r w:rsidR="0056463C">
        <w:rPr>
          <w:rFonts w:ascii="Times New Roman" w:hAnsi="Times New Roman" w:cs="Times New Roman"/>
          <w:b/>
          <w:bCs/>
        </w:rPr>
        <w:t>ie</w:t>
      </w:r>
      <w:r w:rsidRPr="00623195">
        <w:rPr>
          <w:rFonts w:ascii="Times New Roman" w:hAnsi="Times New Roman" w:cs="Times New Roman"/>
          <w:b/>
          <w:bCs/>
        </w:rPr>
        <w:t xml:space="preserve"> </w:t>
      </w:r>
      <w:r w:rsidR="00DF6ED9">
        <w:rPr>
          <w:rFonts w:ascii="Times New Roman" w:hAnsi="Times New Roman" w:cs="Times New Roman"/>
          <w:b/>
          <w:bCs/>
        </w:rPr>
        <w:t>Miastko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</w:t>
            </w:r>
            <w:proofErr w:type="spellStart"/>
            <w:r w:rsidRPr="00623195">
              <w:rPr>
                <w:rFonts w:ascii="Times New Roman" w:hAnsi="Times New Roman" w:cs="Times New Roman"/>
              </w:rPr>
              <w:t>tki</w:t>
            </w:r>
            <w:proofErr w:type="spellEnd"/>
            <w:r w:rsidRPr="00623195">
              <w:rPr>
                <w:rFonts w:ascii="Times New Roman" w:hAnsi="Times New Roman" w:cs="Times New Roman"/>
              </w:rPr>
              <w:t xml:space="preserve">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376C148E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</w:t>
      </w:r>
      <w:proofErr w:type="spellStart"/>
      <w:r w:rsidRPr="00623195">
        <w:rPr>
          <w:rFonts w:ascii="Times New Roman" w:hAnsi="Times New Roman" w:cs="Times New Roman"/>
        </w:rPr>
        <w:t>am</w:t>
      </w:r>
      <w:proofErr w:type="spellEnd"/>
      <w:r w:rsidRPr="00623195">
        <w:rPr>
          <w:rFonts w:ascii="Times New Roman" w:hAnsi="Times New Roman" w:cs="Times New Roman"/>
        </w:rPr>
        <w:t xml:space="preserve">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„</w:t>
      </w:r>
      <w:r w:rsidR="0056463C">
        <w:rPr>
          <w:rFonts w:ascii="Times New Roman" w:hAnsi="Times New Roman" w:cs="Times New Roman"/>
        </w:rPr>
        <w:t>Dobra edukacja</w:t>
      </w:r>
      <w:r w:rsidR="00623195" w:rsidRPr="00623195">
        <w:rPr>
          <w:rFonts w:ascii="Times New Roman" w:hAnsi="Times New Roman" w:cs="Times New Roman"/>
        </w:rPr>
        <w:t xml:space="preserve"> w</w:t>
      </w:r>
      <w:r w:rsidR="0056463C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Gmin</w:t>
      </w:r>
      <w:r w:rsidR="0056463C">
        <w:rPr>
          <w:rFonts w:ascii="Times New Roman" w:hAnsi="Times New Roman" w:cs="Times New Roman"/>
        </w:rPr>
        <w:t>ie</w:t>
      </w:r>
      <w:r w:rsidR="00623195" w:rsidRPr="00623195">
        <w:rPr>
          <w:rFonts w:ascii="Times New Roman" w:hAnsi="Times New Roman" w:cs="Times New Roman"/>
        </w:rPr>
        <w:t xml:space="preserve"> </w:t>
      </w:r>
      <w:r w:rsidR="00DF6ED9">
        <w:rPr>
          <w:rFonts w:ascii="Times New Roman" w:hAnsi="Times New Roman" w:cs="Times New Roman"/>
        </w:rPr>
        <w:t>Miastko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11AFD17" w14:textId="4E37464D" w:rsidR="0044516F" w:rsidRPr="0056463C" w:rsidRDefault="00B90408" w:rsidP="005646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  <w:r w:rsidR="0056463C">
        <w:rPr>
          <w:rFonts w:ascii="Times New Roman" w:hAnsi="Times New Roman" w:cs="Times New Roman"/>
        </w:rPr>
        <w:t xml:space="preserve"> </w:t>
      </w:r>
      <w:r w:rsidRPr="0056463C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10E7F5E" w14:textId="4438FB3C" w:rsidR="0056463C" w:rsidRDefault="0056463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90B0E94" w14:textId="77777777" w:rsidR="0056463C" w:rsidRDefault="0056463C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Pr="00623195" w:rsidRDefault="00D172B3">
      <w:pPr>
        <w:rPr>
          <w:rFonts w:ascii="Times New Roman" w:hAnsi="Times New Roman" w:cs="Times New Roman"/>
        </w:rPr>
      </w:pPr>
    </w:p>
    <w:p w14:paraId="307C8AD7" w14:textId="6E0C42B2" w:rsidR="0044516F" w:rsidRPr="00623195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44516F" w:rsidRPr="00623195" w14:paraId="59B8B01B" w14:textId="77777777" w:rsidTr="0056463C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56463C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42B551B" w14:textId="725B6A99" w:rsidR="0044516F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56463C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3246FDDD" w14:textId="77777777" w:rsidTr="0056463C">
        <w:tc>
          <w:tcPr>
            <w:tcW w:w="506" w:type="dxa"/>
            <w:shd w:val="clear" w:color="auto" w:fill="auto"/>
          </w:tcPr>
          <w:p w14:paraId="45A3A6A3" w14:textId="73201A09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323C8731" w14:textId="6759FA1F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571B43AF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C006518" w14:textId="4AEBD0B8" w:rsidR="0056463C" w:rsidRPr="00623195" w:rsidRDefault="0056463C" w:rsidP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6331F5D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0188D667" w14:textId="77777777" w:rsidTr="0056463C">
        <w:tc>
          <w:tcPr>
            <w:tcW w:w="506" w:type="dxa"/>
            <w:shd w:val="clear" w:color="auto" w:fill="auto"/>
          </w:tcPr>
          <w:p w14:paraId="275A0E08" w14:textId="268DB54E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D91928" w14:textId="1B300198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7A6DB9C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43E5D6" w14:textId="53B30EAA" w:rsidR="0056463C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2D50760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56463C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5CCBF9D9" w14:textId="5DDD13AE" w:rsidR="0044516F" w:rsidRPr="00623195" w:rsidRDefault="0056463C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Default="0044516F">
      <w:pPr>
        <w:rPr>
          <w:rFonts w:ascii="Times New Roman" w:hAnsi="Times New Roman" w:cs="Times New Roman"/>
        </w:rPr>
      </w:pPr>
    </w:p>
    <w:p w14:paraId="59712090" w14:textId="77777777" w:rsidR="0056463C" w:rsidRPr="00623195" w:rsidRDefault="0056463C">
      <w:pPr>
        <w:rPr>
          <w:rFonts w:ascii="Times New Roman" w:hAnsi="Times New Roman" w:cs="Times New Roman"/>
        </w:rPr>
      </w:pPr>
    </w:p>
    <w:p w14:paraId="7AB252BD" w14:textId="28D72149" w:rsid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lastRenderedPageBreak/>
        <w:t>Czy Kandydat/ka jest osobą z niepełnosprawnościami:</w:t>
      </w:r>
    </w:p>
    <w:p w14:paraId="61CB8AFC" w14:textId="77777777" w:rsidR="00623195" w:rsidRPr="00623195" w:rsidRDefault="00623195" w:rsidP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27DDE71" w14:textId="08B3CEA2" w:rsidR="00623195" w:rsidRPr="00623195" w:rsidRDefault="00623195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 w:rsidSect="00C42F8E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F85B" w14:textId="77777777" w:rsidR="009648B1" w:rsidRDefault="009648B1">
      <w:pPr>
        <w:spacing w:after="0" w:line="240" w:lineRule="auto"/>
      </w:pPr>
      <w:r>
        <w:separator/>
      </w:r>
    </w:p>
  </w:endnote>
  <w:endnote w:type="continuationSeparator" w:id="0">
    <w:p w14:paraId="4DF06431" w14:textId="77777777" w:rsidR="009648B1" w:rsidRDefault="0096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46D7C789" w14:textId="2FE016B8" w:rsidR="00623195" w:rsidRPr="002A7517" w:rsidRDefault="00623195" w:rsidP="00623195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="0056463C">
      <w:rPr>
        <w:rFonts w:ascii="Times New Roman" w:hAnsi="Times New Roman" w:cs="Times New Roman"/>
      </w:rPr>
      <w:t xml:space="preserve">Dobra edukacja w </w:t>
    </w:r>
    <w:r w:rsidRPr="009702E0">
      <w:rPr>
        <w:rFonts w:ascii="Times New Roman" w:hAnsi="Times New Roman" w:cs="Times New Roman"/>
      </w:rPr>
      <w:t>Gmin</w:t>
    </w:r>
    <w:r w:rsidR="0056463C">
      <w:rPr>
        <w:rFonts w:ascii="Times New Roman" w:hAnsi="Times New Roman" w:cs="Times New Roman"/>
      </w:rPr>
      <w:t>ie</w:t>
    </w:r>
    <w:r w:rsidRPr="009702E0">
      <w:rPr>
        <w:rFonts w:ascii="Times New Roman" w:hAnsi="Times New Roman" w:cs="Times New Roman"/>
      </w:rPr>
      <w:t xml:space="preserve"> </w:t>
    </w:r>
    <w:r w:rsidR="00DF6ED9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28E972BE" w14:textId="77777777" w:rsidR="0044516F" w:rsidRDefault="00445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D153" w14:textId="77777777" w:rsidR="009648B1" w:rsidRDefault="009648B1">
      <w:pPr>
        <w:spacing w:after="0" w:line="240" w:lineRule="auto"/>
      </w:pPr>
      <w:r>
        <w:separator/>
      </w:r>
    </w:p>
  </w:footnote>
  <w:footnote w:type="continuationSeparator" w:id="0">
    <w:p w14:paraId="6ED41C90" w14:textId="77777777" w:rsidR="009648B1" w:rsidRDefault="0096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68D3" w14:textId="32B2C7FF" w:rsidR="0044516F" w:rsidRPr="00C42F8E" w:rsidRDefault="00C42F8E" w:rsidP="00C42F8E">
    <w:pPr>
      <w:pStyle w:val="Nagwek"/>
    </w:pPr>
    <w:r>
      <w:rPr>
        <w:noProof/>
      </w:rPr>
      <w:drawing>
        <wp:inline distT="0" distB="0" distL="0" distR="0" wp14:anchorId="0FAF4AB2" wp14:editId="52D145F6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7145E"/>
    <w:rsid w:val="0008176F"/>
    <w:rsid w:val="000A2D05"/>
    <w:rsid w:val="001768FC"/>
    <w:rsid w:val="001A5C89"/>
    <w:rsid w:val="00263E95"/>
    <w:rsid w:val="00414788"/>
    <w:rsid w:val="0044516F"/>
    <w:rsid w:val="004F24F7"/>
    <w:rsid w:val="00563061"/>
    <w:rsid w:val="0056463C"/>
    <w:rsid w:val="005719E7"/>
    <w:rsid w:val="005E15AD"/>
    <w:rsid w:val="006136CF"/>
    <w:rsid w:val="00623195"/>
    <w:rsid w:val="006C7B34"/>
    <w:rsid w:val="007C3BCE"/>
    <w:rsid w:val="007C4136"/>
    <w:rsid w:val="008E32DB"/>
    <w:rsid w:val="009207AC"/>
    <w:rsid w:val="009648B1"/>
    <w:rsid w:val="0097256B"/>
    <w:rsid w:val="00980AE4"/>
    <w:rsid w:val="00B55A91"/>
    <w:rsid w:val="00B90408"/>
    <w:rsid w:val="00C33412"/>
    <w:rsid w:val="00C42F8E"/>
    <w:rsid w:val="00CE3A5A"/>
    <w:rsid w:val="00D02EBC"/>
    <w:rsid w:val="00D172B3"/>
    <w:rsid w:val="00D56685"/>
    <w:rsid w:val="00DB0D25"/>
    <w:rsid w:val="00DC0CA4"/>
    <w:rsid w:val="00DF6ED9"/>
    <w:rsid w:val="00E01693"/>
    <w:rsid w:val="00E278BE"/>
    <w:rsid w:val="00E500A9"/>
    <w:rsid w:val="00EE267D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2024-11-26T10:26:00Z</dcterms:created>
  <dcterms:modified xsi:type="dcterms:W3CDTF">2024-11-26T10:26:00Z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